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C561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C561C" w:rsidRPr="00ED4C10" w:rsidRDefault="005C561C" w:rsidP="005C56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3CAAADB" w:rsidR="005C561C" w:rsidRPr="000F6F8B" w:rsidRDefault="005C561C" w:rsidP="005C56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ANIKOLO, </w:t>
            </w:r>
            <w:proofErr w:type="spellStart"/>
            <w:r w:rsidRPr="00694647">
              <w:t>Junely</w:t>
            </w:r>
            <w:proofErr w:type="spellEnd"/>
            <w:r w:rsidRPr="0069464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1095BA4" w:rsidR="005C561C" w:rsidRPr="000F6F8B" w:rsidRDefault="005C561C" w:rsidP="005C56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700054866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9715855" w:rsidR="005C561C" w:rsidRPr="000F6F8B" w:rsidRDefault="003154B0" w:rsidP="005C56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4B0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F0D7260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BAELAMO, Susan </w:t>
            </w:r>
            <w:proofErr w:type="spellStart"/>
            <w:r w:rsidRPr="00694647">
              <w:t>Maeasia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1E9B7DF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700034011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795CE55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E3FCE8A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BUTAFA, Moffat </w:t>
            </w:r>
            <w:proofErr w:type="spellStart"/>
            <w:r w:rsidRPr="00694647">
              <w:t>Zyon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0E34685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700050036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9195A5D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A15339B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FAOGA,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A69B29A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700011809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CAC6032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3F589FF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FILOA, KEDIMEL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DBBE37E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700056595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BF36A20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C1302CE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GOA,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05F9539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700058800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43B5984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DEC4CE6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HAHANIMAE, Jethro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D4EFF4E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700008224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3E5FB97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AA51CD6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KAFUNAFAU,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B504537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700058876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8F19325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17C120B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KIKI, </w:t>
            </w:r>
            <w:proofErr w:type="spellStart"/>
            <w:r w:rsidRPr="00694647">
              <w:t>Alloysius</w:t>
            </w:r>
            <w:proofErr w:type="spellEnd"/>
            <w:r w:rsidRPr="00694647">
              <w:t xml:space="preserve"> </w:t>
            </w:r>
            <w:proofErr w:type="spellStart"/>
            <w:r w:rsidRPr="00694647">
              <w:t>Maefai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FCCF946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700051985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6A6AA44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583E500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MAENENE,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FF4DA10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700032395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2DEB28B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F5E5FF8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MAURIASI, </w:t>
            </w:r>
            <w:proofErr w:type="spellStart"/>
            <w:r w:rsidRPr="00694647">
              <w:t>Elmah</w:t>
            </w:r>
            <w:proofErr w:type="spellEnd"/>
            <w:r w:rsidRPr="00694647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29483DC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700059426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4744F0B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69375CC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NASIU, Aaron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21AFC02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700059832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D093CF4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042BDF5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PERAJAVA, Jeff </w:t>
            </w:r>
            <w:proofErr w:type="spellStart"/>
            <w:r w:rsidRPr="00694647">
              <w:t>Wincott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6B7E22C3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700057361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6741C1B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1088CF9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POGHOSO, Peterson </w:t>
            </w:r>
            <w:proofErr w:type="spellStart"/>
            <w:r w:rsidRPr="00694647">
              <w:t>Kisa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2015094C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700008811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F670BE1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2125E1B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POGO, Bevan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5B1262B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700056732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F3F88EF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28124332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PUETORO, </w:t>
            </w:r>
            <w:proofErr w:type="spellStart"/>
            <w:r w:rsidRPr="00694647">
              <w:t>Priscillar</w:t>
            </w:r>
            <w:proofErr w:type="spellEnd"/>
            <w:r w:rsidRPr="00694647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5FA8AD81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700010997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73751CA0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5150D9F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RAMOISIO, Milton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3B86BD8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700057383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ED8243A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50E2A91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RENCE, </w:t>
            </w:r>
            <w:proofErr w:type="spellStart"/>
            <w:r w:rsidRPr="00694647">
              <w:t>Delstar</w:t>
            </w:r>
            <w:proofErr w:type="spellEnd"/>
            <w:r w:rsidRPr="00694647">
              <w:t xml:space="preserve"> </w:t>
            </w:r>
            <w:proofErr w:type="spellStart"/>
            <w:r w:rsidRPr="00694647">
              <w:t>Lamae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B83C223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700005488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4F2B9E1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8BB7ACD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ROY, </w:t>
            </w:r>
            <w:proofErr w:type="spellStart"/>
            <w:r w:rsidRPr="00694647">
              <w:t>Delwin</w:t>
            </w:r>
            <w:proofErr w:type="spellEnd"/>
            <w:r w:rsidRPr="00694647">
              <w:t xml:space="preserve"> </w:t>
            </w:r>
            <w:proofErr w:type="spellStart"/>
            <w:r w:rsidRPr="00694647">
              <w:t>Emmarandel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2B62EC41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700012977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ED1F3D6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D0E5507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SARU,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9E0B818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700050701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7841F66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0E51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6F1F8AE8" w14:textId="77777777" w:rsidTr="003154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D0366A8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SUSULU,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6861146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700013881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A7618F6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470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05186E5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TEONALAZU,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2B0B836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700011918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FA86CBB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470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097D23A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 xml:space="preserve">WATOTO, Selina </w:t>
            </w:r>
            <w:proofErr w:type="spellStart"/>
            <w:r w:rsidRPr="00694647">
              <w:t>Lilo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5B68B00B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47">
              <w:t>700005663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B605131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470">
              <w:rPr>
                <w:rFonts w:eastAsia="Times New Roman" w:cstheme="minorHAnsi"/>
                <w:color w:val="000000"/>
                <w:sz w:val="24"/>
                <w:szCs w:val="24"/>
              </w:rPr>
              <w:t>BIO602</w:t>
            </w:r>
          </w:p>
        </w:tc>
      </w:tr>
      <w:tr w:rsidR="003154B0" w:rsidRPr="00744B3B" w14:paraId="6D6D5525" w14:textId="77777777" w:rsidTr="003115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154B0" w:rsidRPr="00ED4C10" w:rsidRDefault="003154B0" w:rsidP="00315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FFFF00"/>
          </w:tcPr>
          <w:p w14:paraId="60B3B70C" w14:textId="193765DD" w:rsidR="003154B0" w:rsidRPr="000F6F8B" w:rsidRDefault="003154B0" w:rsidP="00315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 xml:space="preserve">ASIAU, </w:t>
            </w:r>
            <w:proofErr w:type="spellStart"/>
            <w:r w:rsidRPr="00087B36">
              <w:t>Amalyn</w:t>
            </w:r>
            <w:proofErr w:type="spellEnd"/>
            <w:r w:rsidRPr="00087B36">
              <w:t xml:space="preserve"> </w:t>
            </w:r>
            <w:proofErr w:type="spellStart"/>
            <w:r w:rsidRPr="00087B36">
              <w:t>Kenekene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982343A" w14:textId="7D4B9BDC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>700050337</w:t>
            </w:r>
          </w:p>
        </w:tc>
        <w:tc>
          <w:tcPr>
            <w:tcW w:w="2946" w:type="dxa"/>
            <w:shd w:val="clear" w:color="auto" w:fill="FFFF00"/>
            <w:noWrap/>
          </w:tcPr>
          <w:p w14:paraId="431A925A" w14:textId="7AC954EA" w:rsidR="003154B0" w:rsidRPr="000F6F8B" w:rsidRDefault="003154B0" w:rsidP="00315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4B0">
              <w:rPr>
                <w:rFonts w:eastAsia="Times New Roman" w:cstheme="minorHAnsi"/>
                <w:color w:val="000000"/>
                <w:sz w:val="24"/>
                <w:szCs w:val="24"/>
              </w:rPr>
              <w:t>HOS406</w:t>
            </w:r>
            <w:r w:rsidR="00C1492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C1492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1492A" w:rsidRPr="00ED4C10" w:rsidRDefault="00C1492A" w:rsidP="00C149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8A73930" w:rsidR="00C1492A" w:rsidRPr="000F6F8B" w:rsidRDefault="00C1492A" w:rsidP="00C149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 xml:space="preserve">BATA, </w:t>
            </w:r>
            <w:proofErr w:type="spellStart"/>
            <w:r w:rsidRPr="00087B36">
              <w:t>Dorenta</w:t>
            </w:r>
            <w:proofErr w:type="spellEnd"/>
            <w:r w:rsidRPr="00087B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249C06E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>700052598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D9FBD7D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5F50">
              <w:rPr>
                <w:rFonts w:eastAsia="Times New Roman" w:cstheme="minorHAnsi"/>
                <w:color w:val="000000"/>
                <w:sz w:val="24"/>
                <w:szCs w:val="24"/>
              </w:rPr>
              <w:t>HOS406 (Batch 1)</w:t>
            </w:r>
          </w:p>
        </w:tc>
      </w:tr>
      <w:tr w:rsidR="00C1492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1492A" w:rsidRPr="00ED4C10" w:rsidRDefault="00C1492A" w:rsidP="00C149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267F536" w:rsidR="00C1492A" w:rsidRPr="000F6F8B" w:rsidRDefault="00C1492A" w:rsidP="00C149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 xml:space="preserve">BAURO, Kiron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936C366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>700063561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4216E4A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5F50">
              <w:rPr>
                <w:rFonts w:eastAsia="Times New Roman" w:cstheme="minorHAnsi"/>
                <w:color w:val="000000"/>
                <w:sz w:val="24"/>
                <w:szCs w:val="24"/>
              </w:rPr>
              <w:t>HOS406 (Batch 1)</w:t>
            </w:r>
          </w:p>
        </w:tc>
      </w:tr>
      <w:tr w:rsidR="00C1492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1492A" w:rsidRPr="00ED4C10" w:rsidRDefault="00C1492A" w:rsidP="00C149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4F31564" w:rsidR="00C1492A" w:rsidRPr="000F6F8B" w:rsidRDefault="00C1492A" w:rsidP="00C149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 xml:space="preserve">BELDEN, Franklyn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C889F68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>700060658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287EF7E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5F50">
              <w:rPr>
                <w:rFonts w:eastAsia="Times New Roman" w:cstheme="minorHAnsi"/>
                <w:color w:val="000000"/>
                <w:sz w:val="24"/>
                <w:szCs w:val="24"/>
              </w:rPr>
              <w:t>HOS406 (Batch 1)</w:t>
            </w:r>
          </w:p>
        </w:tc>
      </w:tr>
      <w:tr w:rsidR="00C1492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1492A" w:rsidRPr="00ED4C10" w:rsidRDefault="00C1492A" w:rsidP="00C149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05818D9" w:rsidR="00C1492A" w:rsidRPr="000F6F8B" w:rsidRDefault="00C1492A" w:rsidP="00C149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 xml:space="preserve">BELO,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EBDFBED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>700048873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821861A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5F50">
              <w:rPr>
                <w:rFonts w:eastAsia="Times New Roman" w:cstheme="minorHAnsi"/>
                <w:color w:val="000000"/>
                <w:sz w:val="24"/>
                <w:szCs w:val="24"/>
              </w:rPr>
              <w:t>HOS406 (Batch 1)</w:t>
            </w:r>
          </w:p>
        </w:tc>
      </w:tr>
      <w:tr w:rsidR="00C1492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1492A" w:rsidRPr="00ED4C10" w:rsidRDefault="00C1492A" w:rsidP="00C149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9766453" w:rsidR="00C1492A" w:rsidRPr="000F6F8B" w:rsidRDefault="00C1492A" w:rsidP="00C149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 xml:space="preserve">BESA,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DF3AAF4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>700063656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4830C56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5F50">
              <w:rPr>
                <w:rFonts w:eastAsia="Times New Roman" w:cstheme="minorHAnsi"/>
                <w:color w:val="000000"/>
                <w:sz w:val="24"/>
                <w:szCs w:val="24"/>
              </w:rPr>
              <w:t>HOS406 (Ba</w:t>
            </w:r>
            <w:bookmarkStart w:id="0" w:name="_GoBack"/>
            <w:bookmarkEnd w:id="0"/>
            <w:r w:rsidRPr="009A5F50">
              <w:rPr>
                <w:rFonts w:eastAsia="Times New Roman" w:cstheme="minorHAnsi"/>
                <w:color w:val="000000"/>
                <w:sz w:val="24"/>
                <w:szCs w:val="24"/>
              </w:rPr>
              <w:t>tch 1)</w:t>
            </w:r>
          </w:p>
        </w:tc>
      </w:tr>
      <w:tr w:rsidR="00C1492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1492A" w:rsidRPr="00ED4C10" w:rsidRDefault="00C1492A" w:rsidP="00C149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7F23493" w:rsidR="00C1492A" w:rsidRPr="000F6F8B" w:rsidRDefault="00C1492A" w:rsidP="00C149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>BETU, Madison Bela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1D7AE63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B36">
              <w:t>700063978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31E58FA" w:rsidR="00C1492A" w:rsidRPr="000F6F8B" w:rsidRDefault="00C1492A" w:rsidP="00C149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5F50">
              <w:rPr>
                <w:rFonts w:eastAsia="Times New Roman" w:cstheme="minorHAnsi"/>
                <w:color w:val="000000"/>
                <w:sz w:val="24"/>
                <w:szCs w:val="24"/>
              </w:rPr>
              <w:t>HOS406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B49A2" w14:textId="77777777" w:rsidR="0062646F" w:rsidRDefault="0062646F" w:rsidP="0053210F">
      <w:pPr>
        <w:spacing w:after="0" w:line="240" w:lineRule="auto"/>
      </w:pPr>
      <w:r>
        <w:separator/>
      </w:r>
    </w:p>
  </w:endnote>
  <w:endnote w:type="continuationSeparator" w:id="0">
    <w:p w14:paraId="0C05DC0F" w14:textId="77777777" w:rsidR="0062646F" w:rsidRDefault="0062646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492A" w:rsidRPr="00C1492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E4A72" w14:textId="77777777" w:rsidR="0062646F" w:rsidRDefault="0062646F" w:rsidP="0053210F">
      <w:pPr>
        <w:spacing w:after="0" w:line="240" w:lineRule="auto"/>
      </w:pPr>
      <w:r>
        <w:separator/>
      </w:r>
    </w:p>
  </w:footnote>
  <w:footnote w:type="continuationSeparator" w:id="0">
    <w:p w14:paraId="569170D9" w14:textId="77777777" w:rsidR="0062646F" w:rsidRDefault="0062646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16AD2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FC3AFB9">
              <wp:simplePos x="0" y="0"/>
              <wp:positionH relativeFrom="margin">
                <wp:posOffset>1423282</wp:posOffset>
              </wp:positionH>
              <wp:positionV relativeFrom="paragraph">
                <wp:posOffset>-202758</wp:posOffset>
              </wp:positionV>
              <wp:extent cx="7744571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4571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FE865E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E0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5C561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2.05pt;margin-top:-15.95pt;width:609.8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" filled="f" stroked="f" strokeweight=".5pt">
              <v:textbox>
                <w:txbxContent>
                  <w:p w14:paraId="44D26A45" w14:textId="7FE865E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E0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5C561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26C3E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F1CDF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AF1CDF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E0EDC"/>
    <w:rsid w:val="002F0B27"/>
    <w:rsid w:val="00303979"/>
    <w:rsid w:val="00311532"/>
    <w:rsid w:val="003154B0"/>
    <w:rsid w:val="00315E87"/>
    <w:rsid w:val="00326C3E"/>
    <w:rsid w:val="00351C79"/>
    <w:rsid w:val="00364CE4"/>
    <w:rsid w:val="00390C34"/>
    <w:rsid w:val="003B2570"/>
    <w:rsid w:val="003C08BE"/>
    <w:rsid w:val="003E3841"/>
    <w:rsid w:val="004104D0"/>
    <w:rsid w:val="00415AD6"/>
    <w:rsid w:val="004478BD"/>
    <w:rsid w:val="004C0663"/>
    <w:rsid w:val="004C2FC6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561C"/>
    <w:rsid w:val="005C6732"/>
    <w:rsid w:val="005E0B02"/>
    <w:rsid w:val="005E3205"/>
    <w:rsid w:val="005F75D9"/>
    <w:rsid w:val="0062646F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D6B9D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1CDF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92A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A25A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2025-11-13T07:00:00Z</dcterms:created>
  <dcterms:modified xsi:type="dcterms:W3CDTF">2025-11-13T07:04:00Z</dcterms:modified>
</cp:coreProperties>
</file>